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BF" w:rsidRDefault="003922BF" w:rsidP="003922BF">
      <w:pPr>
        <w:pStyle w:val="BodyText"/>
        <w:spacing w:line="360" w:lineRule="auto"/>
        <w:jc w:val="center"/>
        <w:rPr>
          <w:b/>
          <w:u w:val="single"/>
        </w:rPr>
      </w:pPr>
      <w:r w:rsidRPr="0096683D">
        <w:rPr>
          <w:b/>
          <w:u w:val="single"/>
        </w:rPr>
        <w:t>CERTIFICATE BY THE DONEE</w:t>
      </w:r>
    </w:p>
    <w:p w:rsidR="003922BF" w:rsidRDefault="003922BF" w:rsidP="003922BF">
      <w:pPr>
        <w:pStyle w:val="BodyText"/>
        <w:spacing w:line="360" w:lineRule="auto"/>
        <w:jc w:val="center"/>
        <w:rPr>
          <w:b/>
          <w:u w:val="single"/>
        </w:rPr>
      </w:pPr>
    </w:p>
    <w:p w:rsidR="003922BF" w:rsidRDefault="003922BF" w:rsidP="003922BF">
      <w:pPr>
        <w:pStyle w:val="BodyText"/>
        <w:spacing w:line="360" w:lineRule="auto"/>
        <w:jc w:val="center"/>
        <w:rPr>
          <w:u w:val="single"/>
        </w:rPr>
      </w:pPr>
      <w:r>
        <w:rPr>
          <w:u w:val="single"/>
        </w:rPr>
        <w:t>(FOR GIFT TFR ONLY</w:t>
      </w:r>
      <w:r w:rsidR="00937E44">
        <w:rPr>
          <w:u w:val="single"/>
        </w:rPr>
        <w:t>)</w:t>
      </w:r>
    </w:p>
    <w:p w:rsidR="003922BF" w:rsidRDefault="003922BF" w:rsidP="003922BF">
      <w:pPr>
        <w:pStyle w:val="BodyText"/>
        <w:spacing w:line="360" w:lineRule="auto"/>
        <w:jc w:val="center"/>
        <w:rPr>
          <w:u w:val="single"/>
        </w:rPr>
      </w:pPr>
    </w:p>
    <w:p w:rsidR="003922BF" w:rsidRDefault="003922BF" w:rsidP="003922BF">
      <w:pPr>
        <w:pStyle w:val="BodyText"/>
        <w:spacing w:line="360" w:lineRule="auto"/>
      </w:pPr>
      <w:r>
        <w:t>I,………………………….,</w:t>
      </w:r>
      <w:r w:rsidR="00AD3B44">
        <w:t>s/o,d/o,w/o</w:t>
      </w:r>
      <w:r>
        <w:t xml:space="preserve"> ……………………………, Resident of …………………………., ho</w:t>
      </w:r>
      <w:r w:rsidR="00AD3B44">
        <w:t>lding  CNIC No ……………………….., do s</w:t>
      </w:r>
      <w:r>
        <w:t xml:space="preserve">olemnly affirm that my </w:t>
      </w:r>
      <w:r w:rsidR="00FE54A8">
        <w:t xml:space="preserve">____________ </w:t>
      </w:r>
      <w:r w:rsidRPr="00FE54A8">
        <w:t>(</w:t>
      </w:r>
      <w:r w:rsidR="00937E44" w:rsidRPr="00FE54A8">
        <w:t>relation</w:t>
      </w:r>
      <w:r w:rsidRPr="00FE54A8">
        <w:t>)</w:t>
      </w:r>
      <w:r>
        <w:t xml:space="preserve"> has gi</w:t>
      </w:r>
      <w:r w:rsidR="00AD3B44">
        <w:t>f</w:t>
      </w:r>
      <w:r>
        <w:t>ted away  the Plot No. __________, Street No.________. Secto</w:t>
      </w:r>
      <w:r w:rsidR="00AD3B44">
        <w:t>r______, measuring ___________,</w:t>
      </w:r>
      <w:r>
        <w:t xml:space="preserve">in </w:t>
      </w:r>
      <w:r w:rsidR="00204822">
        <w:t>Lahore</w:t>
      </w:r>
      <w:r w:rsidR="00CA57E0">
        <w:t xml:space="preserve"> Smart City</w:t>
      </w:r>
      <w:r>
        <w:t xml:space="preserve"> __________by means of “Hiba Zabani Bila Ewaz” in </w:t>
      </w:r>
      <w:r w:rsidR="00937E44">
        <w:t>the presence of wintnesses in m</w:t>
      </w:r>
      <w:r>
        <w:t>y favour and put me in possession as absolute owner of the above said property and deli</w:t>
      </w:r>
      <w:bookmarkStart w:id="0" w:name="_GoBack"/>
      <w:bookmarkEnd w:id="0"/>
      <w:r>
        <w:t>vered all the documents pertaining to the above property and that I have accepted the gift (Hiba).</w:t>
      </w:r>
    </w:p>
    <w:p w:rsidR="003922BF" w:rsidRDefault="003922BF" w:rsidP="003922BF">
      <w:pPr>
        <w:pStyle w:val="BodyText"/>
        <w:spacing w:line="360" w:lineRule="auto"/>
      </w:pPr>
    </w:p>
    <w:p w:rsidR="003922BF" w:rsidRDefault="003922BF" w:rsidP="003922BF">
      <w:pPr>
        <w:pStyle w:val="BodyText"/>
        <w:spacing w:line="360" w:lineRule="auto"/>
      </w:pPr>
    </w:p>
    <w:p w:rsidR="003922BF" w:rsidRDefault="003922BF" w:rsidP="003922BF">
      <w:pPr>
        <w:pStyle w:val="BodyText"/>
        <w:spacing w:line="360" w:lineRule="auto"/>
        <w:jc w:val="right"/>
      </w:pPr>
      <w:r>
        <w:t>Signature:________________</w:t>
      </w:r>
    </w:p>
    <w:p w:rsidR="003922BF" w:rsidRDefault="003922BF" w:rsidP="003922BF">
      <w:pPr>
        <w:pStyle w:val="BodyText"/>
        <w:spacing w:line="360" w:lineRule="auto"/>
        <w:jc w:val="right"/>
      </w:pPr>
      <w:r>
        <w:t>Name:___________________</w:t>
      </w:r>
    </w:p>
    <w:p w:rsidR="003922BF" w:rsidRDefault="003922BF" w:rsidP="003922BF">
      <w:pPr>
        <w:pStyle w:val="BodyText"/>
        <w:spacing w:line="360" w:lineRule="auto"/>
        <w:jc w:val="right"/>
      </w:pPr>
      <w:r>
        <w:t>CNIC No.________________</w:t>
      </w:r>
    </w:p>
    <w:p w:rsidR="00937E44" w:rsidRDefault="00937E44" w:rsidP="003922BF">
      <w:pPr>
        <w:pStyle w:val="BodyText"/>
        <w:spacing w:line="360" w:lineRule="auto"/>
        <w:jc w:val="right"/>
      </w:pPr>
      <w:r>
        <w:t>Date : ___________________</w:t>
      </w:r>
    </w:p>
    <w:p w:rsidR="003922BF" w:rsidRDefault="00937E44" w:rsidP="003922BF">
      <w:pPr>
        <w:pStyle w:val="BodyText"/>
        <w:spacing w:line="360" w:lineRule="auto"/>
        <w:jc w:val="right"/>
      </w:pPr>
      <w:r>
        <w:t>Thumb Impression : ________</w:t>
      </w:r>
    </w:p>
    <w:p w:rsidR="003922BF" w:rsidRDefault="003922BF" w:rsidP="003922BF">
      <w:pPr>
        <w:pStyle w:val="BodyText"/>
        <w:spacing w:line="360" w:lineRule="auto"/>
        <w:jc w:val="right"/>
      </w:pPr>
    </w:p>
    <w:p w:rsidR="003922BF" w:rsidRPr="0096683D" w:rsidRDefault="003922BF" w:rsidP="003922BF">
      <w:pPr>
        <w:pStyle w:val="BodyText"/>
        <w:spacing w:line="360" w:lineRule="auto"/>
        <w:jc w:val="both"/>
      </w:pPr>
      <w:r>
        <w:t>Wi</w:t>
      </w:r>
      <w:r w:rsidR="00C31B86">
        <w:t>tness No 1.___________________</w:t>
      </w:r>
      <w:r w:rsidR="00C31B86">
        <w:tab/>
        <w:t xml:space="preserve">                       </w:t>
      </w:r>
      <w:r>
        <w:t>Witness No.2______________</w:t>
      </w:r>
    </w:p>
    <w:p w:rsidR="00AD3B44" w:rsidRDefault="00AD3B44" w:rsidP="00AD3B44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Signature:_______________________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31B86">
        <w:rPr>
          <w:sz w:val="22"/>
          <w:szCs w:val="22"/>
        </w:rPr>
        <w:tab/>
      </w:r>
      <w:r>
        <w:rPr>
          <w:sz w:val="22"/>
          <w:szCs w:val="22"/>
        </w:rPr>
        <w:t>Signature:_______________________</w:t>
      </w:r>
    </w:p>
    <w:p w:rsidR="00AD3B44" w:rsidRPr="00AD3B44" w:rsidRDefault="00AD3B44" w:rsidP="00AD3B44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Name         ______________________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31B86">
        <w:rPr>
          <w:sz w:val="22"/>
          <w:szCs w:val="22"/>
        </w:rPr>
        <w:tab/>
      </w:r>
      <w:r>
        <w:rPr>
          <w:sz w:val="22"/>
          <w:szCs w:val="22"/>
        </w:rPr>
        <w:t xml:space="preserve">Name         ______________________        </w:t>
      </w:r>
    </w:p>
    <w:p w:rsidR="00AD3B44" w:rsidRDefault="00AD3B44" w:rsidP="00AD3B44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CNIC No._______________________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31B86">
        <w:rPr>
          <w:sz w:val="22"/>
          <w:szCs w:val="22"/>
        </w:rPr>
        <w:tab/>
      </w:r>
      <w:r>
        <w:rPr>
          <w:sz w:val="22"/>
          <w:szCs w:val="22"/>
        </w:rPr>
        <w:t>CNIC No._______________________</w:t>
      </w:r>
    </w:p>
    <w:p w:rsidR="00AD3B44" w:rsidRDefault="00AD3B44" w:rsidP="00AD3B44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Date: ___________________________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31B86">
        <w:rPr>
          <w:sz w:val="22"/>
          <w:szCs w:val="22"/>
        </w:rPr>
        <w:tab/>
      </w:r>
      <w:r>
        <w:rPr>
          <w:sz w:val="22"/>
          <w:szCs w:val="22"/>
        </w:rPr>
        <w:t>Date:___________________________</w:t>
      </w:r>
    </w:p>
    <w:p w:rsidR="00AD3B44" w:rsidRDefault="00AD3B44" w:rsidP="00AD3B44">
      <w:pPr>
        <w:pStyle w:val="BodyText"/>
        <w:rPr>
          <w:sz w:val="22"/>
          <w:szCs w:val="22"/>
        </w:rPr>
      </w:pPr>
    </w:p>
    <w:p w:rsidR="00F64796" w:rsidRDefault="00F64796" w:rsidP="00AD3B44">
      <w:pPr>
        <w:pStyle w:val="BodyText"/>
      </w:pPr>
    </w:p>
    <w:sectPr w:rsidR="00F64796" w:rsidSect="0025354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439" w:rsidRDefault="00FC6439" w:rsidP="003922BF">
      <w:pPr>
        <w:spacing w:after="0" w:line="240" w:lineRule="auto"/>
      </w:pPr>
      <w:r>
        <w:separator/>
      </w:r>
    </w:p>
  </w:endnote>
  <w:endnote w:type="continuationSeparator" w:id="0">
    <w:p w:rsidR="00FC6439" w:rsidRDefault="00FC6439" w:rsidP="0039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439" w:rsidRDefault="00FC6439" w:rsidP="003922BF">
      <w:pPr>
        <w:spacing w:after="0" w:line="240" w:lineRule="auto"/>
      </w:pPr>
      <w:r>
        <w:separator/>
      </w:r>
    </w:p>
  </w:footnote>
  <w:footnote w:type="continuationSeparator" w:id="0">
    <w:p w:rsidR="00FC6439" w:rsidRDefault="00FC6439" w:rsidP="00392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2BF" w:rsidRPr="003922BF" w:rsidRDefault="003922BF" w:rsidP="003922BF">
    <w:pPr>
      <w:pStyle w:val="Header"/>
      <w:ind w:firstLine="4680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922BF"/>
    <w:rsid w:val="00204822"/>
    <w:rsid w:val="00253545"/>
    <w:rsid w:val="003922BF"/>
    <w:rsid w:val="003947C5"/>
    <w:rsid w:val="007D7830"/>
    <w:rsid w:val="00937E44"/>
    <w:rsid w:val="00A10FEC"/>
    <w:rsid w:val="00AD3B44"/>
    <w:rsid w:val="00C31B86"/>
    <w:rsid w:val="00CA57E0"/>
    <w:rsid w:val="00F10C60"/>
    <w:rsid w:val="00F53063"/>
    <w:rsid w:val="00F64796"/>
    <w:rsid w:val="00FC6439"/>
    <w:rsid w:val="00FE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922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922B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2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BF"/>
  </w:style>
  <w:style w:type="paragraph" w:styleId="Footer">
    <w:name w:val="footer"/>
    <w:basedOn w:val="Normal"/>
    <w:link w:val="FooterChar"/>
    <w:uiPriority w:val="99"/>
    <w:unhideWhenUsed/>
    <w:rsid w:val="00392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922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922B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2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BF"/>
  </w:style>
  <w:style w:type="paragraph" w:styleId="Footer">
    <w:name w:val="footer"/>
    <w:basedOn w:val="Normal"/>
    <w:link w:val="FooterChar"/>
    <w:uiPriority w:val="99"/>
    <w:unhideWhenUsed/>
    <w:rsid w:val="00392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Taimoor Afzal</dc:creator>
  <cp:lastModifiedBy>FUAD</cp:lastModifiedBy>
  <cp:revision>9</cp:revision>
  <dcterms:created xsi:type="dcterms:W3CDTF">2016-12-30T07:10:00Z</dcterms:created>
  <dcterms:modified xsi:type="dcterms:W3CDTF">2021-05-20T10:33:00Z</dcterms:modified>
</cp:coreProperties>
</file>